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4D4" w:rsidRPr="00E304D4" w:rsidRDefault="00E304D4" w:rsidP="00E304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4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Направление подготовки:</w:t>
      </w:r>
      <w:r w:rsidRPr="00E30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13.02.03 - Электрические станции, сети и системы</w:t>
      </w:r>
    </w:p>
    <w:p w:rsidR="00E304D4" w:rsidRPr="00E304D4" w:rsidRDefault="00E304D4" w:rsidP="00E304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4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Дисциплина:</w:t>
      </w:r>
      <w:r w:rsidRPr="00E30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Электротехника и электроника</w:t>
      </w:r>
    </w:p>
    <w:p w:rsidR="00E304D4" w:rsidRPr="00E304D4" w:rsidRDefault="00E304D4" w:rsidP="00E304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4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Трудоемкость:</w:t>
      </w:r>
      <w:r w:rsidRPr="00E30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60-160 часов</w:t>
      </w:r>
    </w:p>
    <w:p w:rsidR="00E304D4" w:rsidRPr="00E304D4" w:rsidRDefault="00E304D4" w:rsidP="00E304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4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Количество заданий в ПИМ:</w:t>
      </w:r>
      <w:r w:rsidRPr="00E30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21</w:t>
      </w:r>
    </w:p>
    <w:p w:rsidR="00E304D4" w:rsidRPr="00E304D4" w:rsidRDefault="00E304D4" w:rsidP="00E304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4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Время, отведенное для выполнения заданий теста:</w:t>
      </w:r>
      <w:r w:rsidRPr="00E30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90 мин.</w:t>
      </w:r>
    </w:p>
    <w:p w:rsidR="00E304D4" w:rsidRPr="00E304D4" w:rsidRDefault="00E304D4" w:rsidP="00E304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4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Группа:</w:t>
      </w:r>
      <w:r w:rsidRPr="00E30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ЭСС-20/9с</w:t>
      </w:r>
      <w:bookmarkStart w:id="0" w:name="_GoBack"/>
      <w:bookmarkEnd w:id="0"/>
    </w:p>
    <w:p w:rsidR="00E304D4" w:rsidRPr="00E304D4" w:rsidRDefault="00E304D4" w:rsidP="00E304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4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Дата начала тестирования:</w:t>
      </w:r>
      <w:r w:rsidRPr="00E30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25.02.2022</w:t>
      </w:r>
    </w:p>
    <w:p w:rsidR="00E304D4" w:rsidRPr="00E304D4" w:rsidRDefault="00E304D4" w:rsidP="00E304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4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Дата окончания тестирования:</w:t>
      </w:r>
      <w:r w:rsidRPr="00E30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25.02.2022</w:t>
      </w:r>
    </w:p>
    <w:p w:rsidR="00B71FC7" w:rsidRDefault="00B71FC7"/>
    <w:tbl>
      <w:tblPr>
        <w:tblStyle w:val="a3"/>
        <w:tblW w:w="9640" w:type="dxa"/>
        <w:tblInd w:w="-289" w:type="dxa"/>
        <w:tblLook w:val="04A0" w:firstRow="1" w:lastRow="0" w:firstColumn="1" w:lastColumn="0" w:noHBand="0" w:noVBand="1"/>
      </w:tblPr>
      <w:tblGrid>
        <w:gridCol w:w="539"/>
        <w:gridCol w:w="1743"/>
        <w:gridCol w:w="1401"/>
        <w:gridCol w:w="1268"/>
        <w:gridCol w:w="1217"/>
        <w:gridCol w:w="2167"/>
        <w:gridCol w:w="1305"/>
      </w:tblGrid>
      <w:tr w:rsidR="0013524F" w:rsidRPr="0013524F" w:rsidTr="0013524F">
        <w:tc>
          <w:tcPr>
            <w:tcW w:w="540" w:type="dxa"/>
          </w:tcPr>
          <w:p w:rsidR="00E304D4" w:rsidRPr="0013524F" w:rsidRDefault="00E304D4" w:rsidP="001352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24F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1747" w:type="dxa"/>
          </w:tcPr>
          <w:p w:rsidR="00E304D4" w:rsidRPr="0013524F" w:rsidRDefault="00E304D4" w:rsidP="001352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24F">
              <w:rPr>
                <w:rFonts w:ascii="Times New Roman" w:hAnsi="Times New Roman" w:cs="Times New Roman"/>
                <w:sz w:val="20"/>
                <w:szCs w:val="20"/>
              </w:rPr>
              <w:t xml:space="preserve">ФИО студента </w:t>
            </w:r>
          </w:p>
        </w:tc>
        <w:tc>
          <w:tcPr>
            <w:tcW w:w="1401" w:type="dxa"/>
          </w:tcPr>
          <w:p w:rsidR="00E304D4" w:rsidRPr="0013524F" w:rsidRDefault="00E304D4" w:rsidP="001352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24F">
              <w:rPr>
                <w:rFonts w:ascii="Times New Roman" w:hAnsi="Times New Roman" w:cs="Times New Roman"/>
                <w:sz w:val="20"/>
                <w:szCs w:val="20"/>
              </w:rPr>
              <w:t xml:space="preserve">Длительность тестирования </w:t>
            </w:r>
          </w:p>
        </w:tc>
        <w:tc>
          <w:tcPr>
            <w:tcW w:w="1274" w:type="dxa"/>
          </w:tcPr>
          <w:p w:rsidR="00E304D4" w:rsidRPr="0013524F" w:rsidRDefault="00E304D4" w:rsidP="001352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24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Кол-во заданий, на которые даны ответы</w:t>
            </w:r>
          </w:p>
        </w:tc>
        <w:tc>
          <w:tcPr>
            <w:tcW w:w="1217" w:type="dxa"/>
          </w:tcPr>
          <w:p w:rsidR="00E304D4" w:rsidRPr="0013524F" w:rsidRDefault="00E304D4" w:rsidP="001352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24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Количество набранных баллов</w:t>
            </w:r>
          </w:p>
        </w:tc>
        <w:tc>
          <w:tcPr>
            <w:tcW w:w="2185" w:type="dxa"/>
          </w:tcPr>
          <w:p w:rsidR="00E304D4" w:rsidRPr="0013524F" w:rsidRDefault="00E304D4" w:rsidP="001352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24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% набранных баллов за выполнение ПИМ</w:t>
            </w:r>
          </w:p>
        </w:tc>
        <w:tc>
          <w:tcPr>
            <w:tcW w:w="1276" w:type="dxa"/>
          </w:tcPr>
          <w:p w:rsidR="00E304D4" w:rsidRPr="0013524F" w:rsidRDefault="00E304D4" w:rsidP="001352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24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Уровень </w:t>
            </w:r>
            <w:proofErr w:type="spellStart"/>
            <w:r w:rsidRPr="0013524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обученности</w:t>
            </w:r>
            <w:proofErr w:type="spellEnd"/>
          </w:p>
        </w:tc>
      </w:tr>
      <w:tr w:rsidR="0013524F" w:rsidRPr="0013524F" w:rsidTr="0013524F">
        <w:tc>
          <w:tcPr>
            <w:tcW w:w="540" w:type="dxa"/>
          </w:tcPr>
          <w:p w:rsidR="00E304D4" w:rsidRPr="0013524F" w:rsidRDefault="00E304D4" w:rsidP="001352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2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47" w:type="dxa"/>
          </w:tcPr>
          <w:p w:rsidR="00E304D4" w:rsidRPr="0013524F" w:rsidRDefault="00FB556F" w:rsidP="001352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2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Бурцев Спартак Александрович</w:t>
            </w:r>
          </w:p>
        </w:tc>
        <w:tc>
          <w:tcPr>
            <w:tcW w:w="1401" w:type="dxa"/>
          </w:tcPr>
          <w:p w:rsidR="00E304D4" w:rsidRPr="0013524F" w:rsidRDefault="00FB556F" w:rsidP="001352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2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00:53:42</w:t>
            </w:r>
          </w:p>
        </w:tc>
        <w:tc>
          <w:tcPr>
            <w:tcW w:w="1274" w:type="dxa"/>
          </w:tcPr>
          <w:p w:rsidR="00E304D4" w:rsidRPr="0013524F" w:rsidRDefault="00FB556F" w:rsidP="001352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2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из 21</w:t>
            </w:r>
          </w:p>
        </w:tc>
        <w:tc>
          <w:tcPr>
            <w:tcW w:w="1217" w:type="dxa"/>
          </w:tcPr>
          <w:p w:rsidR="00E304D4" w:rsidRPr="0013524F" w:rsidRDefault="00FB556F" w:rsidP="001352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2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72%</w:t>
            </w:r>
          </w:p>
        </w:tc>
        <w:tc>
          <w:tcPr>
            <w:tcW w:w="2185" w:type="dxa"/>
          </w:tcPr>
          <w:p w:rsidR="00E304D4" w:rsidRPr="0013524F" w:rsidRDefault="00FB556F" w:rsidP="001352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2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Блок 1 - </w:t>
            </w:r>
            <w:r w:rsidRPr="0013524F">
              <w:rPr>
                <w:rStyle w:val="a4"/>
                <w:rFonts w:ascii="Times New Roman" w:hAnsi="Times New Roman" w:cs="Times New Roman"/>
                <w:color w:val="000000"/>
                <w:sz w:val="20"/>
                <w:szCs w:val="20"/>
              </w:rPr>
              <w:t>91% (11 из 12 баллов)</w:t>
            </w:r>
            <w:r w:rsidRPr="001352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Блок 2 - </w:t>
            </w:r>
            <w:r w:rsidRPr="0013524F">
              <w:rPr>
                <w:rStyle w:val="a4"/>
                <w:rFonts w:ascii="Times New Roman" w:hAnsi="Times New Roman" w:cs="Times New Roman"/>
                <w:color w:val="000000"/>
                <w:sz w:val="20"/>
                <w:szCs w:val="20"/>
              </w:rPr>
              <w:t>75% (9 из 12 баллов)</w:t>
            </w:r>
            <w:r w:rsidRPr="001352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Блок 3 - </w:t>
            </w:r>
            <w:r w:rsidRPr="0013524F">
              <w:rPr>
                <w:rStyle w:val="a4"/>
                <w:rFonts w:ascii="Times New Roman" w:hAnsi="Times New Roman" w:cs="Times New Roman"/>
                <w:color w:val="000000"/>
                <w:sz w:val="20"/>
                <w:szCs w:val="20"/>
              </w:rPr>
              <w:t>56% (9 из 16 баллов)</w:t>
            </w:r>
          </w:p>
        </w:tc>
        <w:tc>
          <w:tcPr>
            <w:tcW w:w="1276" w:type="dxa"/>
          </w:tcPr>
          <w:p w:rsidR="00E304D4" w:rsidRPr="0013524F" w:rsidRDefault="0013524F" w:rsidP="001352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24F">
              <w:rPr>
                <w:rFonts w:ascii="Times New Roman" w:hAnsi="Times New Roman" w:cs="Times New Roman"/>
                <w:sz w:val="20"/>
                <w:szCs w:val="20"/>
              </w:rPr>
              <w:t>Третий</w:t>
            </w:r>
          </w:p>
        </w:tc>
      </w:tr>
      <w:tr w:rsidR="0013524F" w:rsidRPr="0013524F" w:rsidTr="0013524F">
        <w:tc>
          <w:tcPr>
            <w:tcW w:w="540" w:type="dxa"/>
          </w:tcPr>
          <w:p w:rsidR="00E304D4" w:rsidRPr="0013524F" w:rsidRDefault="00E304D4" w:rsidP="001352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24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47" w:type="dxa"/>
          </w:tcPr>
          <w:p w:rsidR="00E304D4" w:rsidRPr="0013524F" w:rsidRDefault="00FB556F" w:rsidP="001352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2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Михайлов Юрий Николаевич</w:t>
            </w:r>
          </w:p>
        </w:tc>
        <w:tc>
          <w:tcPr>
            <w:tcW w:w="1401" w:type="dxa"/>
          </w:tcPr>
          <w:p w:rsidR="00E304D4" w:rsidRPr="0013524F" w:rsidRDefault="00FB556F" w:rsidP="001352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2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01:28:32</w:t>
            </w:r>
          </w:p>
        </w:tc>
        <w:tc>
          <w:tcPr>
            <w:tcW w:w="1274" w:type="dxa"/>
          </w:tcPr>
          <w:p w:rsidR="00E304D4" w:rsidRPr="0013524F" w:rsidRDefault="00FB556F" w:rsidP="001352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2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из 21</w:t>
            </w:r>
          </w:p>
        </w:tc>
        <w:tc>
          <w:tcPr>
            <w:tcW w:w="1217" w:type="dxa"/>
          </w:tcPr>
          <w:p w:rsidR="00E304D4" w:rsidRPr="0013524F" w:rsidRDefault="0013524F" w:rsidP="001352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2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65%</w:t>
            </w:r>
          </w:p>
        </w:tc>
        <w:tc>
          <w:tcPr>
            <w:tcW w:w="2185" w:type="dxa"/>
          </w:tcPr>
          <w:p w:rsidR="00E304D4" w:rsidRPr="0013524F" w:rsidRDefault="0013524F" w:rsidP="001352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2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Блок 1 - </w:t>
            </w:r>
            <w:r w:rsidRPr="0013524F">
              <w:rPr>
                <w:rStyle w:val="a4"/>
                <w:rFonts w:ascii="Times New Roman" w:hAnsi="Times New Roman" w:cs="Times New Roman"/>
                <w:color w:val="000000"/>
                <w:sz w:val="20"/>
                <w:szCs w:val="20"/>
              </w:rPr>
              <w:t>75% (9 из 12 баллов)</w:t>
            </w:r>
            <w:r w:rsidRPr="001352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Блок 2 - </w:t>
            </w:r>
            <w:r w:rsidRPr="0013524F">
              <w:rPr>
                <w:rStyle w:val="a4"/>
                <w:rFonts w:ascii="Times New Roman" w:hAnsi="Times New Roman" w:cs="Times New Roman"/>
                <w:color w:val="000000"/>
                <w:sz w:val="20"/>
                <w:szCs w:val="20"/>
              </w:rPr>
              <w:t>75% (9 из 12 баллов)</w:t>
            </w:r>
            <w:r w:rsidRPr="001352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Блок 3 - </w:t>
            </w:r>
            <w:r w:rsidRPr="0013524F">
              <w:rPr>
                <w:rStyle w:val="a4"/>
                <w:rFonts w:ascii="Times New Roman" w:hAnsi="Times New Roman" w:cs="Times New Roman"/>
                <w:color w:val="000000"/>
                <w:sz w:val="20"/>
                <w:szCs w:val="20"/>
              </w:rPr>
              <w:t>50% (8 из 16 баллов)</w:t>
            </w:r>
          </w:p>
        </w:tc>
        <w:tc>
          <w:tcPr>
            <w:tcW w:w="1276" w:type="dxa"/>
          </w:tcPr>
          <w:p w:rsidR="00E304D4" w:rsidRPr="0013524F" w:rsidRDefault="0013524F" w:rsidP="001352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24F">
              <w:rPr>
                <w:rFonts w:ascii="Times New Roman" w:hAnsi="Times New Roman" w:cs="Times New Roman"/>
                <w:sz w:val="20"/>
                <w:szCs w:val="20"/>
              </w:rPr>
              <w:t>Третий</w:t>
            </w:r>
          </w:p>
        </w:tc>
      </w:tr>
      <w:tr w:rsidR="0013524F" w:rsidRPr="0013524F" w:rsidTr="0013524F">
        <w:tc>
          <w:tcPr>
            <w:tcW w:w="540" w:type="dxa"/>
          </w:tcPr>
          <w:p w:rsidR="00E304D4" w:rsidRPr="0013524F" w:rsidRDefault="00E304D4" w:rsidP="001352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24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47" w:type="dxa"/>
          </w:tcPr>
          <w:p w:rsidR="00E304D4" w:rsidRPr="0013524F" w:rsidRDefault="00FB556F" w:rsidP="001352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2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Старостин Дмитрий Николаевич</w:t>
            </w:r>
          </w:p>
        </w:tc>
        <w:tc>
          <w:tcPr>
            <w:tcW w:w="1401" w:type="dxa"/>
          </w:tcPr>
          <w:p w:rsidR="00E304D4" w:rsidRPr="0013524F" w:rsidRDefault="00FB556F" w:rsidP="001352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2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01:27:10</w:t>
            </w:r>
          </w:p>
        </w:tc>
        <w:tc>
          <w:tcPr>
            <w:tcW w:w="1274" w:type="dxa"/>
          </w:tcPr>
          <w:p w:rsidR="00E304D4" w:rsidRPr="0013524F" w:rsidRDefault="00FB556F" w:rsidP="001352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24F">
              <w:rPr>
                <w:rFonts w:ascii="Times New Roman" w:hAnsi="Times New Roman" w:cs="Times New Roman"/>
                <w:sz w:val="20"/>
                <w:szCs w:val="20"/>
              </w:rPr>
              <w:t>21 из 21</w:t>
            </w:r>
          </w:p>
        </w:tc>
        <w:tc>
          <w:tcPr>
            <w:tcW w:w="1217" w:type="dxa"/>
          </w:tcPr>
          <w:p w:rsidR="00E304D4" w:rsidRPr="0013524F" w:rsidRDefault="0013524F" w:rsidP="001352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2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70%</w:t>
            </w:r>
          </w:p>
        </w:tc>
        <w:tc>
          <w:tcPr>
            <w:tcW w:w="2185" w:type="dxa"/>
          </w:tcPr>
          <w:p w:rsidR="00E304D4" w:rsidRPr="0013524F" w:rsidRDefault="0013524F" w:rsidP="001352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2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Блок 1 - </w:t>
            </w:r>
            <w:r w:rsidRPr="0013524F">
              <w:rPr>
                <w:rStyle w:val="a4"/>
                <w:rFonts w:ascii="Times New Roman" w:hAnsi="Times New Roman" w:cs="Times New Roman"/>
                <w:color w:val="000000"/>
                <w:sz w:val="20"/>
                <w:szCs w:val="20"/>
              </w:rPr>
              <w:t>100% (12 из 12 баллов)</w:t>
            </w:r>
            <w:r w:rsidRPr="001352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Блок 2 - </w:t>
            </w:r>
            <w:r w:rsidRPr="0013524F">
              <w:rPr>
                <w:rStyle w:val="a4"/>
                <w:rFonts w:ascii="Times New Roman" w:hAnsi="Times New Roman" w:cs="Times New Roman"/>
                <w:color w:val="000000"/>
                <w:sz w:val="20"/>
                <w:szCs w:val="20"/>
              </w:rPr>
              <w:t>66% (8 из 12 баллов)</w:t>
            </w:r>
            <w:r w:rsidRPr="001352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Блок 3 - </w:t>
            </w:r>
            <w:r w:rsidRPr="0013524F">
              <w:rPr>
                <w:rStyle w:val="a4"/>
                <w:rFonts w:ascii="Times New Roman" w:hAnsi="Times New Roman" w:cs="Times New Roman"/>
                <w:color w:val="000000"/>
                <w:sz w:val="20"/>
                <w:szCs w:val="20"/>
              </w:rPr>
              <w:t>50% (8 из 16 баллов)</w:t>
            </w:r>
          </w:p>
        </w:tc>
        <w:tc>
          <w:tcPr>
            <w:tcW w:w="1276" w:type="dxa"/>
          </w:tcPr>
          <w:p w:rsidR="00E304D4" w:rsidRPr="0013524F" w:rsidRDefault="0013524F" w:rsidP="001352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24F">
              <w:rPr>
                <w:rFonts w:ascii="Times New Roman" w:hAnsi="Times New Roman" w:cs="Times New Roman"/>
                <w:sz w:val="20"/>
                <w:szCs w:val="20"/>
              </w:rPr>
              <w:t>Второй</w:t>
            </w:r>
          </w:p>
        </w:tc>
      </w:tr>
      <w:tr w:rsidR="0013524F" w:rsidRPr="0013524F" w:rsidTr="0013524F">
        <w:tc>
          <w:tcPr>
            <w:tcW w:w="540" w:type="dxa"/>
          </w:tcPr>
          <w:p w:rsidR="00E304D4" w:rsidRPr="0013524F" w:rsidRDefault="00E304D4" w:rsidP="001352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24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47" w:type="dxa"/>
          </w:tcPr>
          <w:p w:rsidR="00E304D4" w:rsidRPr="0013524F" w:rsidRDefault="00FB556F" w:rsidP="001352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2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Кириллина </w:t>
            </w:r>
            <w:proofErr w:type="spellStart"/>
            <w:r w:rsidRPr="001352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Айыллаана</w:t>
            </w:r>
            <w:proofErr w:type="spellEnd"/>
            <w:r w:rsidRPr="001352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Васильевна</w:t>
            </w:r>
          </w:p>
        </w:tc>
        <w:tc>
          <w:tcPr>
            <w:tcW w:w="1401" w:type="dxa"/>
          </w:tcPr>
          <w:p w:rsidR="00E304D4" w:rsidRPr="0013524F" w:rsidRDefault="00FB556F" w:rsidP="001352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2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01:29:19</w:t>
            </w:r>
          </w:p>
        </w:tc>
        <w:tc>
          <w:tcPr>
            <w:tcW w:w="1274" w:type="dxa"/>
          </w:tcPr>
          <w:p w:rsidR="00E304D4" w:rsidRPr="0013524F" w:rsidRDefault="00FB556F" w:rsidP="001352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24F">
              <w:rPr>
                <w:rFonts w:ascii="Times New Roman" w:hAnsi="Times New Roman" w:cs="Times New Roman"/>
                <w:sz w:val="20"/>
                <w:szCs w:val="20"/>
              </w:rPr>
              <w:t>21 из 21</w:t>
            </w:r>
          </w:p>
        </w:tc>
        <w:tc>
          <w:tcPr>
            <w:tcW w:w="1217" w:type="dxa"/>
          </w:tcPr>
          <w:p w:rsidR="00E304D4" w:rsidRPr="0013524F" w:rsidRDefault="0013524F" w:rsidP="001352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2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65%</w:t>
            </w:r>
          </w:p>
        </w:tc>
        <w:tc>
          <w:tcPr>
            <w:tcW w:w="2185" w:type="dxa"/>
          </w:tcPr>
          <w:p w:rsidR="00E304D4" w:rsidRPr="0013524F" w:rsidRDefault="0013524F" w:rsidP="001352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2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Блок 1 - </w:t>
            </w:r>
            <w:r w:rsidRPr="0013524F">
              <w:rPr>
                <w:rStyle w:val="a4"/>
                <w:rFonts w:ascii="Times New Roman" w:hAnsi="Times New Roman" w:cs="Times New Roman"/>
                <w:color w:val="000000"/>
                <w:sz w:val="20"/>
                <w:szCs w:val="20"/>
              </w:rPr>
              <w:t>91% (11 из 12 баллов)</w:t>
            </w:r>
            <w:r w:rsidRPr="001352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Блок 2 - </w:t>
            </w:r>
            <w:r w:rsidRPr="0013524F">
              <w:rPr>
                <w:rStyle w:val="a4"/>
                <w:rFonts w:ascii="Times New Roman" w:hAnsi="Times New Roman" w:cs="Times New Roman"/>
                <w:color w:val="000000"/>
                <w:sz w:val="20"/>
                <w:szCs w:val="20"/>
              </w:rPr>
              <w:t>66% (8 из 12 баллов)</w:t>
            </w:r>
            <w:r w:rsidRPr="001352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Блок 3 - </w:t>
            </w:r>
            <w:r w:rsidRPr="0013524F">
              <w:rPr>
                <w:rStyle w:val="a4"/>
                <w:rFonts w:ascii="Times New Roman" w:hAnsi="Times New Roman" w:cs="Times New Roman"/>
                <w:color w:val="000000"/>
                <w:sz w:val="20"/>
                <w:szCs w:val="20"/>
              </w:rPr>
              <w:t>43% (7 из 16 баллов)</w:t>
            </w:r>
          </w:p>
        </w:tc>
        <w:tc>
          <w:tcPr>
            <w:tcW w:w="1276" w:type="dxa"/>
          </w:tcPr>
          <w:p w:rsidR="00E304D4" w:rsidRPr="0013524F" w:rsidRDefault="0013524F" w:rsidP="001352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24F">
              <w:rPr>
                <w:rFonts w:ascii="Times New Roman" w:hAnsi="Times New Roman" w:cs="Times New Roman"/>
                <w:sz w:val="20"/>
                <w:szCs w:val="20"/>
              </w:rPr>
              <w:t>Второй</w:t>
            </w:r>
          </w:p>
        </w:tc>
      </w:tr>
      <w:tr w:rsidR="0013524F" w:rsidRPr="0013524F" w:rsidTr="0013524F">
        <w:tc>
          <w:tcPr>
            <w:tcW w:w="540" w:type="dxa"/>
          </w:tcPr>
          <w:p w:rsidR="00E304D4" w:rsidRPr="0013524F" w:rsidRDefault="00E304D4" w:rsidP="001352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24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47" w:type="dxa"/>
          </w:tcPr>
          <w:p w:rsidR="00E304D4" w:rsidRPr="0013524F" w:rsidRDefault="00FB556F" w:rsidP="001352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2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Егоров Андрей Иванович</w:t>
            </w:r>
          </w:p>
        </w:tc>
        <w:tc>
          <w:tcPr>
            <w:tcW w:w="1401" w:type="dxa"/>
          </w:tcPr>
          <w:p w:rsidR="00E304D4" w:rsidRPr="0013524F" w:rsidRDefault="00FB556F" w:rsidP="001352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2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01:04:26</w:t>
            </w:r>
          </w:p>
        </w:tc>
        <w:tc>
          <w:tcPr>
            <w:tcW w:w="1274" w:type="dxa"/>
          </w:tcPr>
          <w:p w:rsidR="00E304D4" w:rsidRPr="0013524F" w:rsidRDefault="00FB556F" w:rsidP="001352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24F">
              <w:rPr>
                <w:rFonts w:ascii="Times New Roman" w:hAnsi="Times New Roman" w:cs="Times New Roman"/>
                <w:sz w:val="20"/>
                <w:szCs w:val="20"/>
              </w:rPr>
              <w:t>21 из 21</w:t>
            </w:r>
          </w:p>
        </w:tc>
        <w:tc>
          <w:tcPr>
            <w:tcW w:w="1217" w:type="dxa"/>
          </w:tcPr>
          <w:p w:rsidR="00E304D4" w:rsidRPr="0013524F" w:rsidRDefault="0013524F" w:rsidP="001352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2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57%</w:t>
            </w:r>
          </w:p>
        </w:tc>
        <w:tc>
          <w:tcPr>
            <w:tcW w:w="2185" w:type="dxa"/>
          </w:tcPr>
          <w:p w:rsidR="00E304D4" w:rsidRPr="0013524F" w:rsidRDefault="0013524F" w:rsidP="001352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2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Блок 1 - </w:t>
            </w:r>
            <w:r w:rsidRPr="0013524F">
              <w:rPr>
                <w:rStyle w:val="a4"/>
                <w:rFonts w:ascii="Times New Roman" w:hAnsi="Times New Roman" w:cs="Times New Roman"/>
                <w:color w:val="000000"/>
                <w:sz w:val="20"/>
                <w:szCs w:val="20"/>
              </w:rPr>
              <w:t>83% (10 из 12 баллов)</w:t>
            </w:r>
            <w:r w:rsidRPr="001352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Блок 2 - </w:t>
            </w:r>
            <w:r w:rsidRPr="0013524F">
              <w:rPr>
                <w:rStyle w:val="a4"/>
                <w:rFonts w:ascii="Times New Roman" w:hAnsi="Times New Roman" w:cs="Times New Roman"/>
                <w:color w:val="000000"/>
                <w:sz w:val="20"/>
                <w:szCs w:val="20"/>
              </w:rPr>
              <w:t>41% (5 из 12 баллов)</w:t>
            </w:r>
            <w:r w:rsidRPr="001352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Блок 3 - </w:t>
            </w:r>
            <w:r w:rsidRPr="0013524F">
              <w:rPr>
                <w:rStyle w:val="a4"/>
                <w:rFonts w:ascii="Times New Roman" w:hAnsi="Times New Roman" w:cs="Times New Roman"/>
                <w:color w:val="000000"/>
                <w:sz w:val="20"/>
                <w:szCs w:val="20"/>
              </w:rPr>
              <w:t>50% (8 из 16 баллов)</w:t>
            </w:r>
          </w:p>
        </w:tc>
        <w:tc>
          <w:tcPr>
            <w:tcW w:w="1276" w:type="dxa"/>
          </w:tcPr>
          <w:p w:rsidR="00E304D4" w:rsidRPr="0013524F" w:rsidRDefault="0013524F" w:rsidP="001352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24F">
              <w:rPr>
                <w:rFonts w:ascii="Times New Roman" w:hAnsi="Times New Roman" w:cs="Times New Roman"/>
                <w:sz w:val="20"/>
                <w:szCs w:val="20"/>
              </w:rPr>
              <w:t>Второй</w:t>
            </w:r>
          </w:p>
        </w:tc>
      </w:tr>
      <w:tr w:rsidR="0013524F" w:rsidRPr="0013524F" w:rsidTr="0013524F">
        <w:tc>
          <w:tcPr>
            <w:tcW w:w="540" w:type="dxa"/>
          </w:tcPr>
          <w:p w:rsidR="00E304D4" w:rsidRPr="0013524F" w:rsidRDefault="00E304D4" w:rsidP="001352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24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47" w:type="dxa"/>
          </w:tcPr>
          <w:p w:rsidR="00E304D4" w:rsidRPr="0013524F" w:rsidRDefault="00FB556F" w:rsidP="001352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2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Никулина Александра Алексеевна</w:t>
            </w:r>
          </w:p>
        </w:tc>
        <w:tc>
          <w:tcPr>
            <w:tcW w:w="1401" w:type="dxa"/>
          </w:tcPr>
          <w:p w:rsidR="00E304D4" w:rsidRPr="0013524F" w:rsidRDefault="00FB556F" w:rsidP="001352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2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00:53:32</w:t>
            </w:r>
          </w:p>
        </w:tc>
        <w:tc>
          <w:tcPr>
            <w:tcW w:w="1274" w:type="dxa"/>
          </w:tcPr>
          <w:p w:rsidR="00E304D4" w:rsidRPr="0013524F" w:rsidRDefault="00FB556F" w:rsidP="001352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24F">
              <w:rPr>
                <w:rFonts w:ascii="Times New Roman" w:hAnsi="Times New Roman" w:cs="Times New Roman"/>
                <w:sz w:val="20"/>
                <w:szCs w:val="20"/>
              </w:rPr>
              <w:t>18 из 21</w:t>
            </w:r>
          </w:p>
        </w:tc>
        <w:tc>
          <w:tcPr>
            <w:tcW w:w="1217" w:type="dxa"/>
          </w:tcPr>
          <w:p w:rsidR="00E304D4" w:rsidRPr="0013524F" w:rsidRDefault="0013524F" w:rsidP="001352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2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55%</w:t>
            </w:r>
          </w:p>
        </w:tc>
        <w:tc>
          <w:tcPr>
            <w:tcW w:w="2185" w:type="dxa"/>
          </w:tcPr>
          <w:p w:rsidR="00E304D4" w:rsidRPr="0013524F" w:rsidRDefault="0013524F" w:rsidP="001352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2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Блок 1 - </w:t>
            </w:r>
            <w:r w:rsidRPr="0013524F">
              <w:rPr>
                <w:rStyle w:val="a4"/>
                <w:rFonts w:ascii="Times New Roman" w:hAnsi="Times New Roman" w:cs="Times New Roman"/>
                <w:color w:val="000000"/>
                <w:sz w:val="20"/>
                <w:szCs w:val="20"/>
              </w:rPr>
              <w:t>100% (12 из 12 баллов)</w:t>
            </w:r>
            <w:r w:rsidRPr="001352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Блок 2 - </w:t>
            </w:r>
            <w:r w:rsidRPr="0013524F">
              <w:rPr>
                <w:rStyle w:val="a4"/>
                <w:rFonts w:ascii="Times New Roman" w:hAnsi="Times New Roman" w:cs="Times New Roman"/>
                <w:color w:val="000000"/>
                <w:sz w:val="20"/>
                <w:szCs w:val="20"/>
              </w:rPr>
              <w:t>50% (6 из 12 баллов)</w:t>
            </w:r>
            <w:r w:rsidRPr="001352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Блок 3 - </w:t>
            </w:r>
            <w:r w:rsidRPr="0013524F">
              <w:rPr>
                <w:rStyle w:val="a4"/>
                <w:rFonts w:ascii="Times New Roman" w:hAnsi="Times New Roman" w:cs="Times New Roman"/>
                <w:color w:val="000000"/>
                <w:sz w:val="20"/>
                <w:szCs w:val="20"/>
              </w:rPr>
              <w:t>25% (4 из 16 балла)</w:t>
            </w:r>
          </w:p>
        </w:tc>
        <w:tc>
          <w:tcPr>
            <w:tcW w:w="1276" w:type="dxa"/>
          </w:tcPr>
          <w:p w:rsidR="00E304D4" w:rsidRPr="0013524F" w:rsidRDefault="0013524F" w:rsidP="001352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24F">
              <w:rPr>
                <w:rFonts w:ascii="Times New Roman" w:hAnsi="Times New Roman" w:cs="Times New Roman"/>
                <w:sz w:val="20"/>
                <w:szCs w:val="20"/>
              </w:rPr>
              <w:t>Второй</w:t>
            </w:r>
          </w:p>
        </w:tc>
      </w:tr>
      <w:tr w:rsidR="0013524F" w:rsidRPr="0013524F" w:rsidTr="0013524F">
        <w:tc>
          <w:tcPr>
            <w:tcW w:w="540" w:type="dxa"/>
          </w:tcPr>
          <w:p w:rsidR="00E304D4" w:rsidRPr="0013524F" w:rsidRDefault="00E304D4" w:rsidP="001352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24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47" w:type="dxa"/>
          </w:tcPr>
          <w:p w:rsidR="00E304D4" w:rsidRPr="0013524F" w:rsidRDefault="00FB556F" w:rsidP="001352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352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Решотка</w:t>
            </w:r>
            <w:proofErr w:type="spellEnd"/>
            <w:r w:rsidRPr="001352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Дмитрий Анатольевич</w:t>
            </w:r>
          </w:p>
        </w:tc>
        <w:tc>
          <w:tcPr>
            <w:tcW w:w="1401" w:type="dxa"/>
          </w:tcPr>
          <w:p w:rsidR="00E304D4" w:rsidRPr="0013524F" w:rsidRDefault="00FB556F" w:rsidP="001352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2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01:29:47</w:t>
            </w:r>
          </w:p>
        </w:tc>
        <w:tc>
          <w:tcPr>
            <w:tcW w:w="1274" w:type="dxa"/>
          </w:tcPr>
          <w:p w:rsidR="00E304D4" w:rsidRPr="0013524F" w:rsidRDefault="00FB556F" w:rsidP="001352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2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из 21</w:t>
            </w:r>
          </w:p>
        </w:tc>
        <w:tc>
          <w:tcPr>
            <w:tcW w:w="1217" w:type="dxa"/>
          </w:tcPr>
          <w:p w:rsidR="00E304D4" w:rsidRPr="0013524F" w:rsidRDefault="0013524F" w:rsidP="001352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2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55%</w:t>
            </w:r>
          </w:p>
        </w:tc>
        <w:tc>
          <w:tcPr>
            <w:tcW w:w="2185" w:type="dxa"/>
          </w:tcPr>
          <w:p w:rsidR="00E304D4" w:rsidRPr="0013524F" w:rsidRDefault="0013524F" w:rsidP="001352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2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Блок 1 - </w:t>
            </w:r>
            <w:r w:rsidRPr="0013524F">
              <w:rPr>
                <w:rStyle w:val="a4"/>
                <w:rFonts w:ascii="Times New Roman" w:hAnsi="Times New Roman" w:cs="Times New Roman"/>
                <w:color w:val="000000"/>
                <w:sz w:val="20"/>
                <w:szCs w:val="20"/>
              </w:rPr>
              <w:t>83% (10 из 12 баллов)</w:t>
            </w:r>
            <w:r w:rsidRPr="001352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Блок 2 - </w:t>
            </w:r>
            <w:r w:rsidRPr="0013524F">
              <w:rPr>
                <w:rStyle w:val="a4"/>
                <w:rFonts w:ascii="Times New Roman" w:hAnsi="Times New Roman" w:cs="Times New Roman"/>
                <w:color w:val="000000"/>
                <w:sz w:val="20"/>
                <w:szCs w:val="20"/>
              </w:rPr>
              <w:t>50% (6 из 12 баллов)</w:t>
            </w:r>
            <w:r w:rsidRPr="001352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Блок 3 - </w:t>
            </w:r>
            <w:r w:rsidRPr="0013524F">
              <w:rPr>
                <w:rStyle w:val="a4"/>
                <w:rFonts w:ascii="Times New Roman" w:hAnsi="Times New Roman" w:cs="Times New Roman"/>
                <w:color w:val="000000"/>
                <w:sz w:val="20"/>
                <w:szCs w:val="20"/>
              </w:rPr>
              <w:t>37% (6 из 16 баллов)</w:t>
            </w:r>
          </w:p>
        </w:tc>
        <w:tc>
          <w:tcPr>
            <w:tcW w:w="1276" w:type="dxa"/>
          </w:tcPr>
          <w:p w:rsidR="00E304D4" w:rsidRPr="0013524F" w:rsidRDefault="0013524F" w:rsidP="001352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24F">
              <w:rPr>
                <w:rFonts w:ascii="Times New Roman" w:hAnsi="Times New Roman" w:cs="Times New Roman"/>
                <w:sz w:val="20"/>
                <w:szCs w:val="20"/>
              </w:rPr>
              <w:t>Второй</w:t>
            </w:r>
          </w:p>
        </w:tc>
      </w:tr>
      <w:tr w:rsidR="0013524F" w:rsidRPr="0013524F" w:rsidTr="0013524F">
        <w:tc>
          <w:tcPr>
            <w:tcW w:w="540" w:type="dxa"/>
          </w:tcPr>
          <w:p w:rsidR="00E304D4" w:rsidRPr="0013524F" w:rsidRDefault="00E304D4" w:rsidP="001352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24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47" w:type="dxa"/>
          </w:tcPr>
          <w:p w:rsidR="00E304D4" w:rsidRPr="0013524F" w:rsidRDefault="00FB556F" w:rsidP="001352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2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Яблонских Виктор Андреевич</w:t>
            </w:r>
          </w:p>
        </w:tc>
        <w:tc>
          <w:tcPr>
            <w:tcW w:w="1401" w:type="dxa"/>
          </w:tcPr>
          <w:p w:rsidR="00E304D4" w:rsidRPr="0013524F" w:rsidRDefault="00FB556F" w:rsidP="001352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2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00:58:30</w:t>
            </w:r>
          </w:p>
        </w:tc>
        <w:tc>
          <w:tcPr>
            <w:tcW w:w="1274" w:type="dxa"/>
          </w:tcPr>
          <w:p w:rsidR="00E304D4" w:rsidRPr="0013524F" w:rsidRDefault="00FB556F" w:rsidP="001352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2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из 21</w:t>
            </w:r>
          </w:p>
        </w:tc>
        <w:tc>
          <w:tcPr>
            <w:tcW w:w="1217" w:type="dxa"/>
          </w:tcPr>
          <w:p w:rsidR="00E304D4" w:rsidRPr="0013524F" w:rsidRDefault="0013524F" w:rsidP="001352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2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50%</w:t>
            </w:r>
          </w:p>
        </w:tc>
        <w:tc>
          <w:tcPr>
            <w:tcW w:w="2185" w:type="dxa"/>
          </w:tcPr>
          <w:p w:rsidR="00E304D4" w:rsidRPr="0013524F" w:rsidRDefault="0013524F" w:rsidP="001352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2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Блок 1 - </w:t>
            </w:r>
            <w:r w:rsidRPr="0013524F">
              <w:rPr>
                <w:rStyle w:val="a4"/>
                <w:rFonts w:ascii="Times New Roman" w:hAnsi="Times New Roman" w:cs="Times New Roman"/>
                <w:color w:val="000000"/>
                <w:sz w:val="20"/>
                <w:szCs w:val="20"/>
              </w:rPr>
              <w:t>75% (9 из 12 баллов)</w:t>
            </w:r>
            <w:r w:rsidRPr="001352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Блок 2 - </w:t>
            </w:r>
            <w:r w:rsidRPr="0013524F">
              <w:rPr>
                <w:rStyle w:val="a4"/>
                <w:rFonts w:ascii="Times New Roman" w:hAnsi="Times New Roman" w:cs="Times New Roman"/>
                <w:color w:val="000000"/>
                <w:sz w:val="20"/>
                <w:szCs w:val="20"/>
              </w:rPr>
              <w:t>58% (7 из 12 баллов)</w:t>
            </w:r>
            <w:r w:rsidRPr="001352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1352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Блок 3 - </w:t>
            </w:r>
            <w:r w:rsidRPr="0013524F">
              <w:rPr>
                <w:rStyle w:val="a4"/>
                <w:rFonts w:ascii="Times New Roman" w:hAnsi="Times New Roman" w:cs="Times New Roman"/>
                <w:color w:val="000000"/>
                <w:sz w:val="20"/>
                <w:szCs w:val="20"/>
              </w:rPr>
              <w:t>25% (4 из 16 балла)</w:t>
            </w:r>
          </w:p>
        </w:tc>
        <w:tc>
          <w:tcPr>
            <w:tcW w:w="1276" w:type="dxa"/>
          </w:tcPr>
          <w:p w:rsidR="00E304D4" w:rsidRPr="0013524F" w:rsidRDefault="0013524F" w:rsidP="001352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2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Второй</w:t>
            </w:r>
          </w:p>
        </w:tc>
      </w:tr>
      <w:tr w:rsidR="0013524F" w:rsidRPr="0013524F" w:rsidTr="0013524F">
        <w:tc>
          <w:tcPr>
            <w:tcW w:w="540" w:type="dxa"/>
          </w:tcPr>
          <w:p w:rsidR="00E304D4" w:rsidRPr="0013524F" w:rsidRDefault="00E304D4" w:rsidP="001352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2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1747" w:type="dxa"/>
          </w:tcPr>
          <w:p w:rsidR="00E304D4" w:rsidRPr="0013524F" w:rsidRDefault="00FB556F" w:rsidP="001352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2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Каратаев Вениамин Николаевич</w:t>
            </w:r>
          </w:p>
        </w:tc>
        <w:tc>
          <w:tcPr>
            <w:tcW w:w="1401" w:type="dxa"/>
          </w:tcPr>
          <w:p w:rsidR="00E304D4" w:rsidRPr="0013524F" w:rsidRDefault="00FB556F" w:rsidP="001352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2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01:30:00</w:t>
            </w:r>
          </w:p>
        </w:tc>
        <w:tc>
          <w:tcPr>
            <w:tcW w:w="1274" w:type="dxa"/>
          </w:tcPr>
          <w:p w:rsidR="00E304D4" w:rsidRPr="0013524F" w:rsidRDefault="0013524F" w:rsidP="001352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2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из 21</w:t>
            </w:r>
          </w:p>
        </w:tc>
        <w:tc>
          <w:tcPr>
            <w:tcW w:w="1217" w:type="dxa"/>
          </w:tcPr>
          <w:p w:rsidR="00E304D4" w:rsidRPr="0013524F" w:rsidRDefault="0013524F" w:rsidP="001352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2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45%</w:t>
            </w:r>
          </w:p>
        </w:tc>
        <w:tc>
          <w:tcPr>
            <w:tcW w:w="2185" w:type="dxa"/>
          </w:tcPr>
          <w:p w:rsidR="00E304D4" w:rsidRPr="0013524F" w:rsidRDefault="0013524F" w:rsidP="001352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2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Блок 1 - </w:t>
            </w:r>
            <w:r w:rsidRPr="0013524F">
              <w:rPr>
                <w:rStyle w:val="a4"/>
                <w:rFonts w:ascii="Times New Roman" w:hAnsi="Times New Roman" w:cs="Times New Roman"/>
                <w:color w:val="000000"/>
                <w:sz w:val="20"/>
                <w:szCs w:val="20"/>
              </w:rPr>
              <w:t>75% (9 из 12 баллов)</w:t>
            </w:r>
            <w:r w:rsidRPr="001352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Блок 2 - </w:t>
            </w:r>
            <w:r w:rsidRPr="0013524F">
              <w:rPr>
                <w:rStyle w:val="a4"/>
                <w:rFonts w:ascii="Times New Roman" w:hAnsi="Times New Roman" w:cs="Times New Roman"/>
                <w:color w:val="000000"/>
                <w:sz w:val="20"/>
                <w:szCs w:val="20"/>
              </w:rPr>
              <w:t>33% (4 из 12 балла)</w:t>
            </w:r>
            <w:r w:rsidRPr="001352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Блок 3 - </w:t>
            </w:r>
            <w:r w:rsidRPr="0013524F">
              <w:rPr>
                <w:rStyle w:val="a4"/>
                <w:rFonts w:ascii="Times New Roman" w:hAnsi="Times New Roman" w:cs="Times New Roman"/>
                <w:color w:val="000000"/>
                <w:sz w:val="20"/>
                <w:szCs w:val="20"/>
              </w:rPr>
              <w:t>31% (5 из 16 баллов)</w:t>
            </w:r>
          </w:p>
        </w:tc>
        <w:tc>
          <w:tcPr>
            <w:tcW w:w="1276" w:type="dxa"/>
          </w:tcPr>
          <w:p w:rsidR="00E304D4" w:rsidRPr="0013524F" w:rsidRDefault="0013524F" w:rsidP="001352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24F">
              <w:rPr>
                <w:rFonts w:ascii="Times New Roman" w:hAnsi="Times New Roman" w:cs="Times New Roman"/>
                <w:sz w:val="20"/>
                <w:szCs w:val="20"/>
              </w:rPr>
              <w:t xml:space="preserve">Второй </w:t>
            </w:r>
          </w:p>
        </w:tc>
      </w:tr>
      <w:tr w:rsidR="0013524F" w:rsidRPr="0013524F" w:rsidTr="0013524F">
        <w:tc>
          <w:tcPr>
            <w:tcW w:w="540" w:type="dxa"/>
          </w:tcPr>
          <w:p w:rsidR="00E304D4" w:rsidRPr="0013524F" w:rsidRDefault="00E304D4" w:rsidP="001352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24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47" w:type="dxa"/>
          </w:tcPr>
          <w:p w:rsidR="00E304D4" w:rsidRPr="0013524F" w:rsidRDefault="00FB556F" w:rsidP="001352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2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Скворцова Кристина Александровна</w:t>
            </w:r>
          </w:p>
        </w:tc>
        <w:tc>
          <w:tcPr>
            <w:tcW w:w="1401" w:type="dxa"/>
          </w:tcPr>
          <w:p w:rsidR="00E304D4" w:rsidRPr="0013524F" w:rsidRDefault="00FB556F" w:rsidP="001352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2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00:58:14</w:t>
            </w:r>
          </w:p>
        </w:tc>
        <w:tc>
          <w:tcPr>
            <w:tcW w:w="1274" w:type="dxa"/>
          </w:tcPr>
          <w:p w:rsidR="00E304D4" w:rsidRPr="0013524F" w:rsidRDefault="0013524F" w:rsidP="001352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2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из 21</w:t>
            </w:r>
          </w:p>
        </w:tc>
        <w:tc>
          <w:tcPr>
            <w:tcW w:w="1217" w:type="dxa"/>
          </w:tcPr>
          <w:p w:rsidR="00E304D4" w:rsidRPr="0013524F" w:rsidRDefault="0013524F" w:rsidP="001352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2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42%</w:t>
            </w:r>
          </w:p>
        </w:tc>
        <w:tc>
          <w:tcPr>
            <w:tcW w:w="2185" w:type="dxa"/>
          </w:tcPr>
          <w:p w:rsidR="00E304D4" w:rsidRPr="0013524F" w:rsidRDefault="0013524F" w:rsidP="001352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2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Блок 1 - </w:t>
            </w:r>
            <w:r w:rsidRPr="0013524F">
              <w:rPr>
                <w:rStyle w:val="a4"/>
                <w:rFonts w:ascii="Times New Roman" w:hAnsi="Times New Roman" w:cs="Times New Roman"/>
                <w:color w:val="000000"/>
                <w:sz w:val="20"/>
                <w:szCs w:val="20"/>
              </w:rPr>
              <w:t>41% (5 из 12 баллов)</w:t>
            </w:r>
            <w:r w:rsidRPr="001352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Блок 2 - </w:t>
            </w:r>
            <w:r w:rsidRPr="0013524F">
              <w:rPr>
                <w:rStyle w:val="a4"/>
                <w:rFonts w:ascii="Times New Roman" w:hAnsi="Times New Roman" w:cs="Times New Roman"/>
                <w:color w:val="000000"/>
                <w:sz w:val="20"/>
                <w:szCs w:val="20"/>
              </w:rPr>
              <w:t>41% (5 из 12 баллов)</w:t>
            </w:r>
            <w:r w:rsidRPr="001352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Блок 3 - </w:t>
            </w:r>
            <w:r w:rsidRPr="0013524F">
              <w:rPr>
                <w:rStyle w:val="a4"/>
                <w:rFonts w:ascii="Times New Roman" w:hAnsi="Times New Roman" w:cs="Times New Roman"/>
                <w:color w:val="000000"/>
                <w:sz w:val="20"/>
                <w:szCs w:val="20"/>
              </w:rPr>
              <w:t>43% (7 из 16 баллов)</w:t>
            </w:r>
          </w:p>
        </w:tc>
        <w:tc>
          <w:tcPr>
            <w:tcW w:w="1276" w:type="dxa"/>
          </w:tcPr>
          <w:p w:rsidR="00E304D4" w:rsidRPr="0013524F" w:rsidRDefault="0013524F" w:rsidP="001352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24F">
              <w:rPr>
                <w:rFonts w:ascii="Times New Roman" w:hAnsi="Times New Roman" w:cs="Times New Roman"/>
                <w:sz w:val="20"/>
                <w:szCs w:val="20"/>
              </w:rPr>
              <w:t>Второй</w:t>
            </w:r>
          </w:p>
        </w:tc>
      </w:tr>
    </w:tbl>
    <w:p w:rsidR="00E304D4" w:rsidRDefault="00E304D4"/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01"/>
        <w:gridCol w:w="2549"/>
        <w:gridCol w:w="2273"/>
      </w:tblGrid>
      <w:tr w:rsidR="0013524F" w:rsidRPr="0013524F" w:rsidTr="0013524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13524F" w:rsidRPr="0013524F" w:rsidRDefault="0013524F" w:rsidP="0013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52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Уровень </w:t>
            </w:r>
            <w:proofErr w:type="spellStart"/>
            <w:r w:rsidRPr="001352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обученности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13524F" w:rsidRPr="0013524F" w:rsidRDefault="0013524F" w:rsidP="0013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52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Количество человек, чел.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13524F" w:rsidRPr="0013524F" w:rsidRDefault="0013524F" w:rsidP="0013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52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Процент студентов, %</w:t>
            </w:r>
          </w:p>
        </w:tc>
      </w:tr>
      <w:tr w:rsidR="0013524F" w:rsidRPr="0013524F" w:rsidTr="0013524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13524F" w:rsidRPr="0013524F" w:rsidRDefault="0013524F" w:rsidP="0013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5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13524F" w:rsidRPr="0013524F" w:rsidRDefault="0013524F" w:rsidP="0013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5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13524F" w:rsidRPr="0013524F" w:rsidRDefault="0013524F" w:rsidP="0013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5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13524F" w:rsidRPr="0013524F" w:rsidTr="0013524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13524F" w:rsidRPr="0013524F" w:rsidRDefault="0013524F" w:rsidP="0013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5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второй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13524F" w:rsidRPr="0013524F" w:rsidRDefault="0013524F" w:rsidP="0013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5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13524F" w:rsidRPr="0013524F" w:rsidRDefault="0013524F" w:rsidP="0013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5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</w:tr>
      <w:tr w:rsidR="0013524F" w:rsidRPr="0013524F" w:rsidTr="0013524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13524F" w:rsidRPr="0013524F" w:rsidRDefault="0013524F" w:rsidP="0013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5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13524F" w:rsidRPr="0013524F" w:rsidRDefault="0013524F" w:rsidP="0013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5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13524F" w:rsidRPr="0013524F" w:rsidRDefault="0013524F" w:rsidP="0013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5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13524F" w:rsidRPr="0013524F" w:rsidTr="0013524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13524F" w:rsidRPr="0013524F" w:rsidRDefault="0013524F" w:rsidP="0013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5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четвертый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13524F" w:rsidRPr="0013524F" w:rsidRDefault="0013524F" w:rsidP="0013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5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13524F" w:rsidRPr="0013524F" w:rsidRDefault="0013524F" w:rsidP="0013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5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13524F" w:rsidRPr="0013524F" w:rsidTr="0013524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13524F" w:rsidRPr="0013524F" w:rsidRDefault="0013524F" w:rsidP="0013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52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13524F" w:rsidRPr="0013524F" w:rsidRDefault="0013524F" w:rsidP="0013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52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13524F" w:rsidRPr="0013524F" w:rsidRDefault="0013524F" w:rsidP="0013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52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</w:t>
            </w:r>
          </w:p>
        </w:tc>
      </w:tr>
    </w:tbl>
    <w:p w:rsidR="0013524F" w:rsidRDefault="0013524F"/>
    <w:sectPr w:rsidR="001352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523F5"/>
    <w:multiLevelType w:val="multilevel"/>
    <w:tmpl w:val="2834A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48010BD"/>
    <w:multiLevelType w:val="multilevel"/>
    <w:tmpl w:val="9B187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39D"/>
    <w:rsid w:val="000E0F19"/>
    <w:rsid w:val="000F04E4"/>
    <w:rsid w:val="0013524F"/>
    <w:rsid w:val="005118DA"/>
    <w:rsid w:val="006C4BF1"/>
    <w:rsid w:val="00722A97"/>
    <w:rsid w:val="00AC729C"/>
    <w:rsid w:val="00AF239D"/>
    <w:rsid w:val="00B71FC7"/>
    <w:rsid w:val="00E304D4"/>
    <w:rsid w:val="00FB5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D6E3B"/>
  <w15:chartTrackingRefBased/>
  <w15:docId w15:val="{85F939A7-36C7-497E-B9F2-799D8BD8E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7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722A97"/>
    <w:rPr>
      <w:b/>
      <w:bCs/>
    </w:rPr>
  </w:style>
  <w:style w:type="character" w:styleId="a5">
    <w:name w:val="Hyperlink"/>
    <w:basedOn w:val="a0"/>
    <w:uiPriority w:val="99"/>
    <w:semiHidden/>
    <w:unhideWhenUsed/>
    <w:rsid w:val="00E304D4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E30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74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053771">
          <w:marLeft w:val="15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7389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1095">
          <w:marLeft w:val="15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2</cp:revision>
  <dcterms:created xsi:type="dcterms:W3CDTF">2022-02-26T01:48:00Z</dcterms:created>
  <dcterms:modified xsi:type="dcterms:W3CDTF">2022-02-26T01:48:00Z</dcterms:modified>
</cp:coreProperties>
</file>