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A159" w14:textId="77777777" w:rsidR="00984423" w:rsidRDefault="00984423" w:rsidP="009844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0596"/>
      </w:tblGrid>
      <w:tr w:rsidR="00984423" w:rsidRPr="00751B48" w14:paraId="31C7FF25" w14:textId="77777777" w:rsidTr="001D471D">
        <w:tc>
          <w:tcPr>
            <w:tcW w:w="3964" w:type="dxa"/>
          </w:tcPr>
          <w:p w14:paraId="25CED050" w14:textId="77777777" w:rsidR="00984423" w:rsidRPr="00751B48" w:rsidRDefault="00984423" w:rsidP="00502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0596" w:type="dxa"/>
          </w:tcPr>
          <w:p w14:paraId="0A1A6602" w14:textId="77777777" w:rsidR="00984423" w:rsidRPr="00751B48" w:rsidRDefault="00984423" w:rsidP="00502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автономное профессиональное образовательное учреждение Республики Саха (Якутия) «Региональный технический колледж в г. Мирный» Айхальское отделение горнотехнической промышленности</w:t>
            </w:r>
          </w:p>
        </w:tc>
      </w:tr>
      <w:tr w:rsidR="00984423" w:rsidRPr="00751B48" w14:paraId="281F29DD" w14:textId="77777777" w:rsidTr="001D471D">
        <w:tc>
          <w:tcPr>
            <w:tcW w:w="3964" w:type="dxa"/>
          </w:tcPr>
          <w:p w14:paraId="6093EC8E" w14:textId="77777777" w:rsidR="00984423" w:rsidRPr="00751B48" w:rsidRDefault="00984423" w:rsidP="00502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0596" w:type="dxa"/>
          </w:tcPr>
          <w:p w14:paraId="25E6F3AE" w14:textId="7768271F" w:rsidR="00984423" w:rsidRPr="00751B48" w:rsidRDefault="00984423" w:rsidP="005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подготовки квалифицированных рабочих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984423" w:rsidRPr="00751B48" w14:paraId="419FCC47" w14:textId="77777777" w:rsidTr="001D471D">
        <w:tc>
          <w:tcPr>
            <w:tcW w:w="3964" w:type="dxa"/>
          </w:tcPr>
          <w:p w14:paraId="4E95B9FB" w14:textId="77777777" w:rsidR="00984423" w:rsidRPr="00751B48" w:rsidRDefault="00984423" w:rsidP="00502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0596" w:type="dxa"/>
          </w:tcPr>
          <w:p w14:paraId="610CC2F3" w14:textId="6FD74CDD" w:rsidR="00984423" w:rsidRPr="001F7912" w:rsidRDefault="00703EF2" w:rsidP="00502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84423" w:rsidRPr="00751B48" w14:paraId="74E49882" w14:textId="77777777" w:rsidTr="001D471D">
        <w:tc>
          <w:tcPr>
            <w:tcW w:w="3964" w:type="dxa"/>
          </w:tcPr>
          <w:p w14:paraId="2A6C9E21" w14:textId="77777777" w:rsidR="00984423" w:rsidRPr="00751B48" w:rsidRDefault="00984423" w:rsidP="00502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порогового значения итогового балла</w:t>
            </w:r>
          </w:p>
        </w:tc>
        <w:tc>
          <w:tcPr>
            <w:tcW w:w="10596" w:type="dxa"/>
          </w:tcPr>
          <w:p w14:paraId="23FB25C4" w14:textId="5DE61A43" w:rsidR="00984423" w:rsidRPr="00751B48" w:rsidRDefault="00A17D28" w:rsidP="005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</w:t>
            </w:r>
          </w:p>
        </w:tc>
      </w:tr>
    </w:tbl>
    <w:p w14:paraId="00BB97EF" w14:textId="77777777" w:rsidR="00984423" w:rsidRDefault="00984423" w:rsidP="009844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9935"/>
        <w:gridCol w:w="2026"/>
        <w:gridCol w:w="1645"/>
      </w:tblGrid>
      <w:tr w:rsidR="00984423" w:rsidRPr="004A594A" w14:paraId="632AF830" w14:textId="77777777" w:rsidTr="00502766">
        <w:tc>
          <w:tcPr>
            <w:tcW w:w="988" w:type="dxa"/>
          </w:tcPr>
          <w:p w14:paraId="37C06419" w14:textId="77777777" w:rsidR="00984423" w:rsidRPr="004A594A" w:rsidRDefault="00984423" w:rsidP="0050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0206" w:type="dxa"/>
          </w:tcPr>
          <w:p w14:paraId="6ACCD65E" w14:textId="77777777" w:rsidR="00984423" w:rsidRPr="004A594A" w:rsidRDefault="00984423" w:rsidP="0050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Наименование аккредитационного показателя</w:t>
            </w:r>
          </w:p>
        </w:tc>
        <w:tc>
          <w:tcPr>
            <w:tcW w:w="1701" w:type="dxa"/>
          </w:tcPr>
          <w:p w14:paraId="4F48BDCC" w14:textId="77777777" w:rsidR="00984423" w:rsidRPr="004A594A" w:rsidRDefault="00984423" w:rsidP="0050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  <w:tc>
          <w:tcPr>
            <w:tcW w:w="1665" w:type="dxa"/>
          </w:tcPr>
          <w:p w14:paraId="34A61972" w14:textId="77777777" w:rsidR="00984423" w:rsidRPr="004A594A" w:rsidRDefault="00984423" w:rsidP="0050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Количество баллов</w:t>
            </w:r>
          </w:p>
        </w:tc>
      </w:tr>
      <w:tr w:rsidR="00984423" w:rsidRPr="00751B48" w14:paraId="239EA988" w14:textId="77777777" w:rsidTr="00502766">
        <w:tc>
          <w:tcPr>
            <w:tcW w:w="988" w:type="dxa"/>
            <w:vMerge w:val="restart"/>
          </w:tcPr>
          <w:p w14:paraId="0280381C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0BF54884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Наличие электронной информационно- образовательной среды</w:t>
            </w:r>
          </w:p>
        </w:tc>
        <w:tc>
          <w:tcPr>
            <w:tcW w:w="1701" w:type="dxa"/>
            <w:vMerge w:val="restart"/>
          </w:tcPr>
          <w:p w14:paraId="5BEBA83A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665" w:type="dxa"/>
            <w:vMerge w:val="restart"/>
          </w:tcPr>
          <w:p w14:paraId="7AA19359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4423" w:rsidRPr="00751B48" w14:paraId="2E9C860C" w14:textId="77777777" w:rsidTr="00502766">
        <w:tc>
          <w:tcPr>
            <w:tcW w:w="988" w:type="dxa"/>
            <w:vMerge/>
          </w:tcPr>
          <w:p w14:paraId="18DA84F9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122C11A3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      </w:t>
            </w:r>
            <w:r w:rsidRPr="004A5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A594A">
              <w:rPr>
                <w:rFonts w:ascii="Times New Roman" w:hAnsi="Times New Roman" w:cs="Times New Roman"/>
              </w:rPr>
              <w:t>Информация, подтверждающая наличие доступа к сети «Интернет» в образовательной организации.</w:t>
            </w:r>
          </w:p>
          <w:p w14:paraId="3FAD5123" w14:textId="77777777" w:rsidR="00984423" w:rsidRDefault="003F3260" w:rsidP="00502766">
            <w:pPr>
              <w:rPr>
                <w:rFonts w:ascii="Times New Roman" w:hAnsi="Times New Roman" w:cs="Times New Roman"/>
              </w:rPr>
            </w:pPr>
            <w:hyperlink r:id="rId5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https://mrtk-edu.ru/partition/35815/</w:t>
              </w:r>
            </w:hyperlink>
          </w:p>
          <w:p w14:paraId="770E8B05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3F840D2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65DB7175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1F2D2C52" w14:textId="77777777" w:rsidTr="00502766">
        <w:tc>
          <w:tcPr>
            <w:tcW w:w="988" w:type="dxa"/>
            <w:vMerge/>
          </w:tcPr>
          <w:p w14:paraId="45CF4D74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3CDB45D7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      </w:t>
            </w:r>
            <w:r w:rsidRPr="004A594A">
              <w:rPr>
                <w:rFonts w:ascii="Times New Roman" w:hAnsi="Times New Roman" w:cs="Times New Roman"/>
              </w:rPr>
              <w:t>Локальный нормативный правовой 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94A">
              <w:rPr>
                <w:rFonts w:ascii="Times New Roman" w:hAnsi="Times New Roman" w:cs="Times New Roman"/>
              </w:rPr>
              <w:t>об электронной информационно-образовательной среде.</w:t>
            </w:r>
          </w:p>
          <w:p w14:paraId="431315C2" w14:textId="77777777" w:rsidR="00984423" w:rsidRPr="000B7297" w:rsidRDefault="00984423" w:rsidP="00502766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ПОЛОЖЕНИЕ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297">
              <w:rPr>
                <w:rFonts w:ascii="Times New Roman" w:hAnsi="Times New Roman" w:cs="Times New Roman"/>
              </w:rPr>
              <w:t>об организации и применении электронного обучения, дистанционных</w:t>
            </w:r>
          </w:p>
          <w:p w14:paraId="4E368659" w14:textId="77777777" w:rsidR="00984423" w:rsidRPr="000B7297" w:rsidRDefault="00984423" w:rsidP="00502766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образовательных технологий при реализации образовательных программ среднего</w:t>
            </w:r>
          </w:p>
          <w:p w14:paraId="1CCCDA21" w14:textId="77777777" w:rsidR="00984423" w:rsidRPr="000B7297" w:rsidRDefault="00984423" w:rsidP="00502766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профессионального образования и дополнительных образовательных программ в</w:t>
            </w:r>
          </w:p>
          <w:p w14:paraId="79D8D6A3" w14:textId="77777777" w:rsidR="00984423" w:rsidRPr="000B7297" w:rsidRDefault="00984423" w:rsidP="00502766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государственном автономном профессиональном образовательном учреждении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297">
              <w:rPr>
                <w:rFonts w:ascii="Times New Roman" w:hAnsi="Times New Roman" w:cs="Times New Roman"/>
              </w:rPr>
              <w:t>Республики Саха (Якутия)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297">
              <w:rPr>
                <w:rFonts w:ascii="Times New Roman" w:hAnsi="Times New Roman" w:cs="Times New Roman"/>
              </w:rPr>
              <w:t>«Региональный технический колледж в г. Мирном»</w:t>
            </w:r>
            <w:r>
              <w:t xml:space="preserve"> </w:t>
            </w:r>
            <w:r w:rsidRPr="000B7297">
              <w:rPr>
                <w:rFonts w:ascii="Times New Roman" w:hAnsi="Times New Roman" w:cs="Times New Roman"/>
              </w:rPr>
              <w:t>Утверждено приказом директора</w:t>
            </w:r>
          </w:p>
          <w:p w14:paraId="0EAF2354" w14:textId="0D844294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ГАПОУ РС (Я) "МРТК"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297">
              <w:rPr>
                <w:rFonts w:ascii="Times New Roman" w:hAnsi="Times New Roman" w:cs="Times New Roman"/>
              </w:rPr>
              <w:t>N 01-05/584 от "13" октября 2020г.</w:t>
            </w:r>
          </w:p>
          <w:p w14:paraId="49E72FA1" w14:textId="3C206728" w:rsidR="00984423" w:rsidRDefault="003F3260" w:rsidP="00502766">
            <w:hyperlink r:id="rId6" w:history="1">
              <w:r w:rsidR="00447245" w:rsidRPr="00F222E6">
                <w:rPr>
                  <w:rStyle w:val="a4"/>
                </w:rPr>
                <w:t>https://drive.google.com/drive/folders/1RJQgbwRIfcPNgr3z4oPJtUAD-1jiavQa?usp=sharing</w:t>
              </w:r>
            </w:hyperlink>
          </w:p>
          <w:p w14:paraId="268ED691" w14:textId="7DCA0322" w:rsidR="00447245" w:rsidRPr="00751B48" w:rsidRDefault="00447245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0CA40D5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7A260225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28CA210C" w14:textId="77777777" w:rsidTr="00502766">
        <w:tc>
          <w:tcPr>
            <w:tcW w:w="988" w:type="dxa"/>
            <w:vMerge/>
          </w:tcPr>
          <w:p w14:paraId="230A0867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52F11D40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3.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цифровой (электронной) библиотеке.</w:t>
            </w:r>
          </w:p>
          <w:p w14:paraId="06FC052F" w14:textId="77777777" w:rsidR="00984423" w:rsidRPr="00815BCF" w:rsidRDefault="003F3260" w:rsidP="00502766">
            <w:pPr>
              <w:rPr>
                <w:rFonts w:ascii="Times New Roman" w:hAnsi="Times New Roman" w:cs="Times New Roman"/>
              </w:rPr>
            </w:pPr>
            <w:hyperlink r:id="rId7" w:anchor="megamenu" w:history="1"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84423" w:rsidRPr="0085429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mrtk</w:t>
              </w:r>
              <w:proofErr w:type="spellEnd"/>
              <w:r w:rsidR="00984423" w:rsidRPr="0085429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84423" w:rsidRPr="0085429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84423" w:rsidRPr="0085429D">
                <w:rPr>
                  <w:rStyle w:val="a4"/>
                  <w:rFonts w:ascii="Times New Roman" w:hAnsi="Times New Roman" w:cs="Times New Roman"/>
                </w:rPr>
                <w:t>/</w:t>
              </w:r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partition</w:t>
              </w:r>
              <w:r w:rsidR="00984423" w:rsidRPr="0085429D">
                <w:rPr>
                  <w:rStyle w:val="a4"/>
                  <w:rFonts w:ascii="Times New Roman" w:hAnsi="Times New Roman" w:cs="Times New Roman"/>
                </w:rPr>
                <w:t>/42244/#</w:t>
              </w:r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megamenu</w:t>
              </w:r>
            </w:hyperlink>
          </w:p>
          <w:p w14:paraId="0D5F82E4" w14:textId="77777777" w:rsidR="00984423" w:rsidRDefault="003F3260" w:rsidP="00502766">
            <w:pPr>
              <w:rPr>
                <w:rFonts w:ascii="Times New Roman" w:hAnsi="Times New Roman" w:cs="Times New Roman"/>
              </w:rPr>
            </w:pPr>
            <w:hyperlink r:id="rId8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https://e.lanbook.com/</w:t>
              </w:r>
            </w:hyperlink>
          </w:p>
          <w:p w14:paraId="242D1BC1" w14:textId="77777777" w:rsidR="00984423" w:rsidRDefault="003F3260" w:rsidP="00502766">
            <w:pPr>
              <w:rPr>
                <w:rFonts w:ascii="Times New Roman" w:hAnsi="Times New Roman" w:cs="Times New Roman"/>
              </w:rPr>
            </w:pPr>
            <w:hyperlink r:id="rId9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https://academia-library.ru/</w:t>
              </w:r>
            </w:hyperlink>
          </w:p>
          <w:p w14:paraId="718E740E" w14:textId="77777777" w:rsidR="00984423" w:rsidRDefault="003F3260" w:rsidP="00502766">
            <w:pPr>
              <w:rPr>
                <w:rFonts w:ascii="Times New Roman" w:hAnsi="Times New Roman" w:cs="Times New Roman"/>
              </w:rPr>
            </w:pPr>
            <w:hyperlink r:id="rId10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https://pocketschool.ru/</w:t>
              </w:r>
            </w:hyperlink>
          </w:p>
          <w:p w14:paraId="01073F17" w14:textId="77777777" w:rsidR="00984423" w:rsidRDefault="003F3260" w:rsidP="00502766">
            <w:pPr>
              <w:rPr>
                <w:rFonts w:ascii="Times New Roman" w:hAnsi="Times New Roman" w:cs="Times New Roman"/>
              </w:rPr>
            </w:pPr>
            <w:hyperlink r:id="rId11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https://nlrs.ru/</w:t>
              </w:r>
            </w:hyperlink>
          </w:p>
          <w:p w14:paraId="0E0C0E87" w14:textId="77777777" w:rsidR="00984423" w:rsidRDefault="003F3260" w:rsidP="00502766">
            <w:pPr>
              <w:rPr>
                <w:rFonts w:ascii="Times New Roman" w:hAnsi="Times New Roman" w:cs="Times New Roman"/>
              </w:rPr>
            </w:pPr>
            <w:hyperlink r:id="rId12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https://urait.ru/events/1056</w:t>
              </w:r>
            </w:hyperlink>
          </w:p>
          <w:p w14:paraId="7F961B38" w14:textId="77777777" w:rsidR="00984423" w:rsidRDefault="003F3260" w:rsidP="00502766">
            <w:pPr>
              <w:rPr>
                <w:rFonts w:ascii="Times New Roman" w:hAnsi="Times New Roman" w:cs="Times New Roman"/>
              </w:rPr>
            </w:pPr>
            <w:hyperlink r:id="rId13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http://znanium.com/</w:t>
              </w:r>
            </w:hyperlink>
          </w:p>
          <w:p w14:paraId="3C9F384E" w14:textId="77777777" w:rsidR="00984423" w:rsidRPr="00815BCF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33FDB6E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03D1F5AA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3FF0C182" w14:textId="77777777" w:rsidTr="00502766">
        <w:tc>
          <w:tcPr>
            <w:tcW w:w="988" w:type="dxa"/>
            <w:vMerge/>
          </w:tcPr>
          <w:p w14:paraId="6D629C3A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7B105939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4.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программы).</w:t>
            </w:r>
          </w:p>
          <w:p w14:paraId="7281D1DF" w14:textId="7840D7CD" w:rsidR="00984423" w:rsidRDefault="003F3260" w:rsidP="00502766">
            <w:pPr>
              <w:rPr>
                <w:rFonts w:ascii="Times New Roman" w:hAnsi="Times New Roman" w:cs="Times New Roman"/>
              </w:rPr>
            </w:pPr>
            <w:hyperlink r:id="rId14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https://c1623.c.3072.ru/local/crw/category.php?cid=1103</w:t>
              </w:r>
            </w:hyperlink>
          </w:p>
          <w:p w14:paraId="3CED00AF" w14:textId="423125BE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B401CC7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159CEB04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35B83AE1" w14:textId="77777777" w:rsidTr="00502766">
        <w:tc>
          <w:tcPr>
            <w:tcW w:w="988" w:type="dxa"/>
            <w:vMerge/>
          </w:tcPr>
          <w:p w14:paraId="123C75E4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34836141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5.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электронной системе учета обучающихся, учета и хранения их образовательных результатов (электронный журнал).</w:t>
            </w:r>
          </w:p>
          <w:p w14:paraId="2F36C1A6" w14:textId="77777777" w:rsidR="00984423" w:rsidRDefault="003F3260" w:rsidP="00502766">
            <w:pPr>
              <w:rPr>
                <w:rFonts w:ascii="Times New Roman" w:hAnsi="Times New Roman" w:cs="Times New Roman"/>
              </w:rPr>
            </w:pPr>
            <w:hyperlink r:id="rId15" w:anchor="/gradebook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https://poo.e-yakutia.ru/journal/#/gradebook</w:t>
              </w:r>
            </w:hyperlink>
          </w:p>
          <w:p w14:paraId="078FB789" w14:textId="4699651A" w:rsidR="00984423" w:rsidRDefault="003F3260" w:rsidP="00984423">
            <w:pPr>
              <w:rPr>
                <w:rFonts w:ascii="Times New Roman" w:hAnsi="Times New Roman" w:cs="Times New Roman"/>
              </w:rPr>
            </w:pPr>
            <w:hyperlink r:id="rId16" w:anchor="/gradebook/31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https://poo.e-yakutia.ru/journal/#/gradebook/31</w:t>
              </w:r>
            </w:hyperlink>
          </w:p>
          <w:p w14:paraId="15267191" w14:textId="59BE14ED" w:rsidR="00984423" w:rsidRDefault="003F3260" w:rsidP="00984423">
            <w:pPr>
              <w:rPr>
                <w:rFonts w:ascii="Times New Roman" w:hAnsi="Times New Roman" w:cs="Times New Roman"/>
              </w:rPr>
            </w:pPr>
            <w:hyperlink r:id="rId17" w:anchor="/gradebook/29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https://poo.e-yakutia.ru/journal/#/gradebook/29</w:t>
              </w:r>
            </w:hyperlink>
          </w:p>
          <w:p w14:paraId="0A3D2D66" w14:textId="43FE7DA1" w:rsidR="00984423" w:rsidRPr="00751B48" w:rsidRDefault="00984423" w:rsidP="00984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8035EF8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645F43C8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3A323339" w14:textId="77777777" w:rsidTr="00502766">
        <w:tc>
          <w:tcPr>
            <w:tcW w:w="988" w:type="dxa"/>
            <w:vMerge/>
          </w:tcPr>
          <w:p w14:paraId="77B7A0CD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5AA0DB39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6.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электронной системе обучения, обеспечивающей взаимодействие педагогических работников с обучающимися (личные кабинеты обучающихся и преподавателей и др.).</w:t>
            </w:r>
          </w:p>
          <w:p w14:paraId="26660362" w14:textId="6E41A006" w:rsidR="00984423" w:rsidRDefault="003F3260" w:rsidP="00502766">
            <w:pPr>
              <w:rPr>
                <w:rFonts w:ascii="Times New Roman" w:hAnsi="Times New Roman" w:cs="Times New Roman"/>
              </w:rPr>
            </w:pPr>
            <w:hyperlink r:id="rId18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https://c1623.c.3072.ru/local/crw/category.php?cid=1103</w:t>
              </w:r>
            </w:hyperlink>
          </w:p>
          <w:p w14:paraId="6D8655DB" w14:textId="1DB43BC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598AFC3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5D9BB9C2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007EC19F" w14:textId="77777777" w:rsidTr="00502766">
        <w:tc>
          <w:tcPr>
            <w:tcW w:w="988" w:type="dxa"/>
            <w:vMerge/>
          </w:tcPr>
          <w:p w14:paraId="32E3F331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6DF55E56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7.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электронному расписанию</w:t>
            </w:r>
          </w:p>
          <w:p w14:paraId="79310AA4" w14:textId="77777777" w:rsidR="00984423" w:rsidRDefault="003F3260" w:rsidP="00502766">
            <w:pPr>
              <w:rPr>
                <w:rFonts w:ascii="Times New Roman" w:hAnsi="Times New Roman" w:cs="Times New Roman"/>
              </w:rPr>
            </w:pPr>
            <w:hyperlink r:id="rId19" w:anchor="/timetable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https://poo.e-yakutia.ru/schedule/#/timetable</w:t>
              </w:r>
            </w:hyperlink>
          </w:p>
          <w:p w14:paraId="2E2FC04C" w14:textId="77777777" w:rsidR="00984423" w:rsidRDefault="003F3260" w:rsidP="00984423">
            <w:pPr>
              <w:rPr>
                <w:rFonts w:ascii="Times New Roman" w:hAnsi="Times New Roman" w:cs="Times New Roman"/>
              </w:rPr>
            </w:pPr>
            <w:hyperlink r:id="rId20" w:anchor="/timetable/studentGroup/26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https://poo.e-yakutia.ru/schedule/#/timetable/studentGroup/26</w:t>
              </w:r>
            </w:hyperlink>
          </w:p>
          <w:p w14:paraId="78F0FEF2" w14:textId="77777777" w:rsidR="00984423" w:rsidRDefault="003F3260" w:rsidP="00984423">
            <w:pPr>
              <w:rPr>
                <w:rFonts w:ascii="Times New Roman" w:hAnsi="Times New Roman" w:cs="Times New Roman"/>
              </w:rPr>
            </w:pPr>
            <w:hyperlink r:id="rId21" w:anchor="/timetable/studentGroup/31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https://poo.e-yakutia.ru/schedule/#/timetable/studentGroup/31</w:t>
              </w:r>
            </w:hyperlink>
          </w:p>
          <w:p w14:paraId="507173DD" w14:textId="77777777" w:rsidR="00984423" w:rsidRDefault="003F3260" w:rsidP="00984423">
            <w:pPr>
              <w:rPr>
                <w:rFonts w:ascii="Times New Roman" w:hAnsi="Times New Roman" w:cs="Times New Roman"/>
              </w:rPr>
            </w:pPr>
            <w:hyperlink r:id="rId22" w:anchor="/timetable/studentGroup/29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https://poo.e-yakutia.ru/schedule/#/timetable/studentGroup/29</w:t>
              </w:r>
            </w:hyperlink>
          </w:p>
          <w:p w14:paraId="444B367B" w14:textId="00A4EEB9" w:rsidR="00984423" w:rsidRDefault="003F3260" w:rsidP="00502766">
            <w:pPr>
              <w:rPr>
                <w:rFonts w:ascii="Times New Roman" w:hAnsi="Times New Roman" w:cs="Times New Roman"/>
              </w:rPr>
            </w:pPr>
            <w:hyperlink r:id="rId23" w:anchor="/gradebook/26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https://poo.e-yakutia.ru/journal/#/gradebook/26</w:t>
              </w:r>
            </w:hyperlink>
          </w:p>
          <w:p w14:paraId="5BC59F94" w14:textId="5FBF2DC1" w:rsidR="00984423" w:rsidRPr="004A594A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787C7D5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3F0A12C4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060F911F" w14:textId="77777777" w:rsidTr="00502766">
        <w:tc>
          <w:tcPr>
            <w:tcW w:w="988" w:type="dxa"/>
            <w:vMerge/>
          </w:tcPr>
          <w:p w14:paraId="19D6B121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5C55F396" w14:textId="77777777" w:rsidR="00984423" w:rsidRPr="004A594A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8.</w:t>
            </w:r>
            <w:r w:rsidRPr="004A594A">
              <w:rPr>
                <w:rFonts w:ascii="Times New Roman" w:hAnsi="Times New Roman" w:cs="Times New Roman"/>
              </w:rPr>
              <w:tab/>
              <w:t>Личный кабинет в федеральной государственной информационной системе «Моя школа» (далее - ФГИС «Моя школа»).</w:t>
            </w:r>
          </w:p>
        </w:tc>
        <w:tc>
          <w:tcPr>
            <w:tcW w:w="1701" w:type="dxa"/>
            <w:vMerge/>
          </w:tcPr>
          <w:p w14:paraId="686EBA76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7AF437DA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6132A923" w14:textId="77777777" w:rsidTr="00502766">
        <w:tc>
          <w:tcPr>
            <w:tcW w:w="988" w:type="dxa"/>
          </w:tcPr>
          <w:p w14:paraId="1E3F0D88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73F6E7E1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</w:t>
            </w:r>
          </w:p>
          <w:p w14:paraId="622A9BE5" w14:textId="47075F5D" w:rsidR="00984423" w:rsidRPr="00A17D28" w:rsidRDefault="00984423" w:rsidP="005027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7AB9575" w14:textId="48FD95A2" w:rsidR="000102CB" w:rsidRPr="00751B48" w:rsidRDefault="000102CB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9844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5" w:type="dxa"/>
          </w:tcPr>
          <w:p w14:paraId="70B09B29" w14:textId="77777777" w:rsidR="00984423" w:rsidRDefault="000102CB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4423">
              <w:rPr>
                <w:rFonts w:ascii="Times New Roman" w:hAnsi="Times New Roman" w:cs="Times New Roman"/>
              </w:rPr>
              <w:t>0</w:t>
            </w:r>
          </w:p>
          <w:p w14:paraId="2C91673F" w14:textId="2A91CFAE" w:rsidR="000102CB" w:rsidRPr="00751B48" w:rsidRDefault="000102CB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2B04878E" w14:textId="77777777" w:rsidTr="00502766">
        <w:tc>
          <w:tcPr>
            <w:tcW w:w="988" w:type="dxa"/>
          </w:tcPr>
          <w:p w14:paraId="6F8F87F7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305D763F" w14:textId="36D91DCE" w:rsidR="00984423" w:rsidRPr="004A594A" w:rsidRDefault="00984423" w:rsidP="001F7912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</w:tc>
        <w:tc>
          <w:tcPr>
            <w:tcW w:w="1701" w:type="dxa"/>
          </w:tcPr>
          <w:p w14:paraId="0C8E0B82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Принимали участие</w:t>
            </w:r>
          </w:p>
        </w:tc>
        <w:tc>
          <w:tcPr>
            <w:tcW w:w="1665" w:type="dxa"/>
          </w:tcPr>
          <w:p w14:paraId="405C2BAE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4423" w:rsidRPr="00751B48" w14:paraId="56F61C1E" w14:textId="77777777" w:rsidTr="00502766">
        <w:tc>
          <w:tcPr>
            <w:tcW w:w="988" w:type="dxa"/>
          </w:tcPr>
          <w:p w14:paraId="67D12827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5DFE4AA4" w14:textId="77777777" w:rsidR="00984423" w:rsidRPr="004A594A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(если образовательной программой предусмотрено наличие демонстрационного экзамена)</w:t>
            </w:r>
          </w:p>
        </w:tc>
        <w:tc>
          <w:tcPr>
            <w:tcW w:w="1701" w:type="dxa"/>
          </w:tcPr>
          <w:p w14:paraId="7F8253AF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 предусмотрен в 2023г.,</w:t>
            </w:r>
          </w:p>
          <w:p w14:paraId="45D1662C" w14:textId="0B67622A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ранее по ФГОС </w:t>
            </w:r>
            <w:r w:rsidRPr="00E671EC">
              <w:rPr>
                <w:rFonts w:ascii="Times New Roman" w:hAnsi="Times New Roman" w:cs="Times New Roman"/>
              </w:rPr>
              <w:t xml:space="preserve">Государственная </w:t>
            </w:r>
            <w:r w:rsidRPr="00E671EC">
              <w:rPr>
                <w:rFonts w:ascii="Times New Roman" w:hAnsi="Times New Roman" w:cs="Times New Roman"/>
              </w:rPr>
              <w:lastRenderedPageBreak/>
              <w:t>итоговая аттестация включа</w:t>
            </w:r>
            <w:r>
              <w:rPr>
                <w:rFonts w:ascii="Times New Roman" w:hAnsi="Times New Roman" w:cs="Times New Roman"/>
              </w:rPr>
              <w:t xml:space="preserve">ла - </w:t>
            </w:r>
            <w:r w:rsidRPr="00E671EC">
              <w:rPr>
                <w:rFonts w:ascii="Times New Roman" w:hAnsi="Times New Roman" w:cs="Times New Roman"/>
              </w:rPr>
              <w:t>защиту выпускной квалификационной работы</w:t>
            </w:r>
          </w:p>
        </w:tc>
        <w:tc>
          <w:tcPr>
            <w:tcW w:w="1665" w:type="dxa"/>
          </w:tcPr>
          <w:p w14:paraId="0D497ABB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984423" w:rsidRPr="00751B48" w14:paraId="2E58F9A7" w14:textId="77777777" w:rsidTr="00502766">
        <w:tc>
          <w:tcPr>
            <w:tcW w:w="988" w:type="dxa"/>
          </w:tcPr>
          <w:p w14:paraId="3AA18FFA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631D44EE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Доля педагогических работников, обеспечивающих освоение обучающимися образовательной программы,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реализующих образовательную программу</w:t>
            </w:r>
          </w:p>
          <w:p w14:paraId="74EA59DD" w14:textId="162190D5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  <w:i/>
                <w:iCs/>
              </w:rPr>
              <w:t xml:space="preserve">Боброва А.Л., </w:t>
            </w:r>
            <w:proofErr w:type="spellStart"/>
            <w:r w:rsidRPr="00E24F1C">
              <w:rPr>
                <w:rFonts w:ascii="Times New Roman" w:hAnsi="Times New Roman" w:cs="Times New Roman"/>
                <w:i/>
                <w:iCs/>
              </w:rPr>
              <w:t>Гулак</w:t>
            </w:r>
            <w:proofErr w:type="spellEnd"/>
            <w:r w:rsidRPr="00E24F1C">
              <w:rPr>
                <w:rFonts w:ascii="Times New Roman" w:hAnsi="Times New Roman" w:cs="Times New Roman"/>
                <w:i/>
                <w:iCs/>
              </w:rPr>
              <w:t xml:space="preserve"> Р.А. </w:t>
            </w:r>
          </w:p>
          <w:p w14:paraId="5D8679B4" w14:textId="0780EC7A" w:rsidR="00984423" w:rsidRPr="004A594A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F7E980" w14:textId="41881AA8" w:rsidR="00984423" w:rsidRPr="00751B48" w:rsidRDefault="00703EF2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442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65" w:type="dxa"/>
          </w:tcPr>
          <w:p w14:paraId="63C597AF" w14:textId="0B9C554C" w:rsidR="00984423" w:rsidRPr="00751B48" w:rsidRDefault="00703EF2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4423">
              <w:rPr>
                <w:rFonts w:ascii="Times New Roman" w:hAnsi="Times New Roman" w:cs="Times New Roman"/>
              </w:rPr>
              <w:t>0</w:t>
            </w:r>
          </w:p>
        </w:tc>
      </w:tr>
      <w:tr w:rsidR="00984423" w:rsidRPr="00751B48" w14:paraId="43FFDB8C" w14:textId="77777777" w:rsidTr="003F3260">
        <w:tc>
          <w:tcPr>
            <w:tcW w:w="988" w:type="dxa"/>
            <w:shd w:val="clear" w:color="auto" w:fill="auto"/>
          </w:tcPr>
          <w:p w14:paraId="266E56C8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shd w:val="clear" w:color="auto" w:fill="auto"/>
          </w:tcPr>
          <w:p w14:paraId="72040BB2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Доля педагогических работников, имеющих ученую степень и (или) ученое звание и (или) лиц, приравненных к ним, в общей численности педагогических работников, участвующих</w:t>
            </w:r>
            <w:r w:rsidRPr="00E24F1C">
              <w:rPr>
                <w:rFonts w:ascii="Times New Roman" w:hAnsi="Times New Roman" w:cs="Times New Roman"/>
              </w:rPr>
              <w:tab/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F1C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F1C">
              <w:rPr>
                <w:rFonts w:ascii="Times New Roman" w:hAnsi="Times New Roman" w:cs="Times New Roman"/>
              </w:rPr>
              <w:t>соответствующей</w:t>
            </w:r>
            <w:r w:rsidRPr="00E24F1C">
              <w:rPr>
                <w:rFonts w:ascii="Times New Roman" w:hAnsi="Times New Roman" w:cs="Times New Roman"/>
              </w:rPr>
              <w:tab/>
              <w:t>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F1C">
              <w:rPr>
                <w:rFonts w:ascii="Times New Roman" w:hAnsi="Times New Roman" w:cs="Times New Roman"/>
              </w:rPr>
              <w:t>программы среднего профессионального образования</w:t>
            </w:r>
          </w:p>
          <w:p w14:paraId="2041B216" w14:textId="31AFFF6D" w:rsidR="00C363F2" w:rsidRPr="00E24F1C" w:rsidRDefault="00C363F2" w:rsidP="0050276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Боброва А.Л. 1 категория приказ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РС (Я)09-18/13 от 29.12.2021г.</w:t>
            </w:r>
          </w:p>
        </w:tc>
        <w:tc>
          <w:tcPr>
            <w:tcW w:w="1701" w:type="dxa"/>
            <w:shd w:val="clear" w:color="auto" w:fill="auto"/>
          </w:tcPr>
          <w:p w14:paraId="1359CABD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10-24%</w:t>
            </w:r>
          </w:p>
        </w:tc>
        <w:tc>
          <w:tcPr>
            <w:tcW w:w="1665" w:type="dxa"/>
            <w:shd w:val="clear" w:color="auto" w:fill="auto"/>
          </w:tcPr>
          <w:p w14:paraId="76C378D8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4423" w:rsidRPr="00751B48" w14:paraId="4567DD7A" w14:textId="77777777" w:rsidTr="00502766">
        <w:tc>
          <w:tcPr>
            <w:tcW w:w="988" w:type="dxa"/>
          </w:tcPr>
          <w:p w14:paraId="4996650C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29AF595F" w14:textId="77777777" w:rsidR="00984423" w:rsidRPr="004A594A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Наличие внутренней системы оценки качества образования</w:t>
            </w:r>
          </w:p>
        </w:tc>
        <w:tc>
          <w:tcPr>
            <w:tcW w:w="1701" w:type="dxa"/>
          </w:tcPr>
          <w:p w14:paraId="47046D73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665" w:type="dxa"/>
          </w:tcPr>
          <w:p w14:paraId="0FE7A9C0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CA86A09" w14:textId="77777777" w:rsidR="00984423" w:rsidRDefault="00984423" w:rsidP="00984423"/>
    <w:p w14:paraId="5C78DF76" w14:textId="77777777" w:rsidR="006C68C6" w:rsidRDefault="006C68C6">
      <w:bookmarkStart w:id="0" w:name="_GoBack"/>
      <w:bookmarkEnd w:id="0"/>
    </w:p>
    <w:sectPr w:rsidR="006C68C6" w:rsidSect="00A93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C2FF1"/>
    <w:multiLevelType w:val="hybridMultilevel"/>
    <w:tmpl w:val="B59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3A"/>
    <w:rsid w:val="000102CB"/>
    <w:rsid w:val="001D471D"/>
    <w:rsid w:val="001F7912"/>
    <w:rsid w:val="00213A3A"/>
    <w:rsid w:val="003F3260"/>
    <w:rsid w:val="00447245"/>
    <w:rsid w:val="004C4308"/>
    <w:rsid w:val="006C68C6"/>
    <w:rsid w:val="00703EF2"/>
    <w:rsid w:val="00984423"/>
    <w:rsid w:val="00A17D28"/>
    <w:rsid w:val="00AE454B"/>
    <w:rsid w:val="00C363F2"/>
    <w:rsid w:val="00D44A13"/>
    <w:rsid w:val="00E11F0D"/>
    <w:rsid w:val="00E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B782"/>
  <w15:chartTrackingRefBased/>
  <w15:docId w15:val="{96C52D53-AAA2-43AE-A3F1-BBC23AE3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44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8442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8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s://c1623.c.3072.ru/local/crw/category.php?cid=11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o.e-yakutia.ru/schedule/" TargetMode="External"/><Relationship Id="rId7" Type="http://schemas.openxmlformats.org/officeDocument/2006/relationships/hyperlink" Target="https://mrtk-edu.ru/partition/42244/" TargetMode="External"/><Relationship Id="rId12" Type="http://schemas.openxmlformats.org/officeDocument/2006/relationships/hyperlink" Target="https://urait.ru/events/1056" TargetMode="External"/><Relationship Id="rId17" Type="http://schemas.openxmlformats.org/officeDocument/2006/relationships/hyperlink" Target="https://poo.e-yakutia.ru/journa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o.e-yakutia.ru/journal/" TargetMode="External"/><Relationship Id="rId20" Type="http://schemas.openxmlformats.org/officeDocument/2006/relationships/hyperlink" Target="https://poo.e-yakutia.ru/schedu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RJQgbwRIfcPNgr3z4oPJtUAD-1jiavQa?usp=sharing" TargetMode="External"/><Relationship Id="rId11" Type="http://schemas.openxmlformats.org/officeDocument/2006/relationships/hyperlink" Target="https://nlrs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rtk-edu.ru/partition/35815/" TargetMode="External"/><Relationship Id="rId15" Type="http://schemas.openxmlformats.org/officeDocument/2006/relationships/hyperlink" Target="https://poo.e-yakutia.ru/journal/" TargetMode="External"/><Relationship Id="rId23" Type="http://schemas.openxmlformats.org/officeDocument/2006/relationships/hyperlink" Target="https://poo.e-yakutia.ru/journal/" TargetMode="External"/><Relationship Id="rId10" Type="http://schemas.openxmlformats.org/officeDocument/2006/relationships/hyperlink" Target="https://pocketschool.ru/" TargetMode="External"/><Relationship Id="rId19" Type="http://schemas.openxmlformats.org/officeDocument/2006/relationships/hyperlink" Target="https://poo.e-yakutia.ru/schedu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a-library.ru/" TargetMode="External"/><Relationship Id="rId14" Type="http://schemas.openxmlformats.org/officeDocument/2006/relationships/hyperlink" Target="https://c1623.c.3072.ru/local/crw/category.php?cid=1103" TargetMode="External"/><Relationship Id="rId22" Type="http://schemas.openxmlformats.org/officeDocument/2006/relationships/hyperlink" Target="https://poo.e-yakutia.ru/sched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Надежда Андреевна</dc:creator>
  <cp:keywords/>
  <dc:description/>
  <cp:lastModifiedBy>Евдокимова Надежда Андреевна</cp:lastModifiedBy>
  <cp:revision>10</cp:revision>
  <dcterms:created xsi:type="dcterms:W3CDTF">2023-04-21T01:50:00Z</dcterms:created>
  <dcterms:modified xsi:type="dcterms:W3CDTF">2023-04-27T23:50:00Z</dcterms:modified>
</cp:coreProperties>
</file>